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2B3E" w14:textId="77777777" w:rsidR="00A409ED" w:rsidRPr="00A409ED" w:rsidRDefault="00A409ED" w:rsidP="00A409ED">
      <w:pPr>
        <w:ind w:left="0" w:firstLine="0"/>
      </w:pPr>
    </w:p>
    <w:p w14:paraId="56E73896" w14:textId="77777777" w:rsidR="000946C1" w:rsidRDefault="00694CA0">
      <w:pPr>
        <w:tabs>
          <w:tab w:val="center" w:pos="3541"/>
          <w:tab w:val="center" w:pos="4249"/>
          <w:tab w:val="center" w:pos="4957"/>
        </w:tabs>
        <w:spacing w:line="259" w:lineRule="auto"/>
        <w:ind w:left="0" w:firstLine="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D135EB" wp14:editId="5A0E348A">
                <wp:simplePos x="0" y="0"/>
                <wp:positionH relativeFrom="column">
                  <wp:posOffset>3485210</wp:posOffset>
                </wp:positionH>
                <wp:positionV relativeFrom="paragraph">
                  <wp:posOffset>-46734</wp:posOffset>
                </wp:positionV>
                <wp:extent cx="2274951" cy="1178240"/>
                <wp:effectExtent l="0" t="0" r="0" b="0"/>
                <wp:wrapSquare wrapText="bothSides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951" cy="1178240"/>
                          <a:chOff x="0" y="0"/>
                          <a:chExt cx="2274951" cy="11782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951" cy="1120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12014" y="25476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26680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61594" y="25476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4F66E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11555" y="25476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B83E2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61135" y="25476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FA9C0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2014" y="40868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A1736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1594" y="40868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3E065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2014" y="564515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961DE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61594" y="564515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503B7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2014" y="7332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53115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61594" y="7332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1083E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014" y="890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26759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61594" y="890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CEC71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11555" y="890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1B470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12014" y="10354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0F00E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1594" y="10354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302A7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11555" y="10354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654A0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61135" y="10354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42E14" w14:textId="77777777" w:rsidR="000946C1" w:rsidRDefault="00694C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135EB" id="Group 3495" o:spid="_x0000_s1026" style="position:absolute;margin-left:274.45pt;margin-top:-3.7pt;width:179.15pt;height:92.75pt;z-index:251658240" coordsize="22749,11782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2749;height:1120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">
                  <v:imagedata r:id="rId7" o:title=""/>
                </v:shape>
                <v:rect id="Rectangle 22" o:spid="_x0000_s1028" style="position:absolute;left:1120;top:2547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" filled="f" stroked="f">
                  <v:textbox inset="0,0,0,0">
                    <w:txbxContent>
                      <w:p w14:paraId="6E026680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left:5615;top:2547;width:381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" filled="f" stroked="f">
                  <v:textbox inset="0,0,0,0">
                    <w:txbxContent>
                      <w:p w14:paraId="7924F66E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10115;top:2547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" filled="f" stroked="f">
                  <v:textbox inset="0,0,0,0">
                    <w:txbxContent>
                      <w:p w14:paraId="47CB83E2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1" style="position:absolute;left:14611;top:2547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" filled="f" stroked="f">
                  <v:textbox inset="0,0,0,0">
                    <w:txbxContent>
                      <w:p w14:paraId="456FA9C0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2" style="position:absolute;left:1120;top:4086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" filled="f" stroked="f">
                  <v:textbox inset="0,0,0,0">
                    <w:txbxContent>
                      <w:p w14:paraId="30DA1736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3" style="position:absolute;left:5615;top:4086;width:381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" filled="f" stroked="f">
                  <v:textbox inset="0,0,0,0">
                    <w:txbxContent>
                      <w:p w14:paraId="13D3E065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1120;top:5645;width:403;height:181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" filled="f" stroked="f">
                  <v:textbox inset="0,0,0,0">
                    <w:txbxContent>
                      <w:p w14:paraId="366961DE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5" style="position:absolute;left:5615;top:5645;width:404;height:181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" filled="f" stroked="f">
                  <v:textbox inset="0,0,0,0">
                    <w:txbxContent>
                      <w:p w14:paraId="370503B7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6" style="position:absolute;left:1120;top:7332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" filled="f" stroked="f">
                  <v:textbox inset="0,0,0,0">
                    <w:txbxContent>
                      <w:p w14:paraId="12653115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7" style="position:absolute;left:5615;top:7332;width:381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" filled="f" stroked="f">
                  <v:textbox inset="0,0,0,0">
                    <w:txbxContent>
                      <w:p w14:paraId="7FF1083E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8" style="position:absolute;left:1120;top:8902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" filled="f" stroked="f">
                  <v:textbox inset="0,0,0,0">
                    <w:txbxContent>
                      <w:p w14:paraId="22226759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9" style="position:absolute;left:5615;top:8902;width:381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" filled="f" stroked="f">
                  <v:textbox inset="0,0,0,0">
                    <w:txbxContent>
                      <w:p w14:paraId="610CEC71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40" style="position:absolute;left:10115;top:8902;width:380;height:17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" filled="f" stroked="f">
                  <v:textbox inset="0,0,0,0">
                    <w:txbxContent>
                      <w:p w14:paraId="3481B470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1" style="position:absolute;left:1120;top:10354;width:421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" filled="f" stroked="f">
                  <v:textbox inset="0,0,0,0">
                    <w:txbxContent>
                      <w:p w14:paraId="20D0F00E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42" style="position:absolute;left:5615;top:10354;width:422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" filled="f" stroked="f">
                  <v:textbox inset="0,0,0,0">
                    <w:txbxContent>
                      <w:p w14:paraId="3B2302A7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3" style="position:absolute;left:10115;top:10354;width:421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" filled="f" stroked="f">
                  <v:textbox inset="0,0,0,0">
                    <w:txbxContent>
                      <w:p w14:paraId="5A3654A0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4" style="position:absolute;left:14611;top:10354;width:421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" filled="f" stroked="f">
                  <v:textbox inset="0,0,0,0">
                    <w:txbxContent>
                      <w:p w14:paraId="0BC42E14" w14:textId="77777777" w:rsidR="000946C1" w:rsidRDefault="00694C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  <w:u w:val="single" w:color="000000"/>
        </w:rPr>
        <w:t>SARL AUTOCARS HALBIG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7F72C787" w14:textId="77777777" w:rsidR="000946C1" w:rsidRPr="00F81E6C" w:rsidRDefault="00694CA0">
      <w:pPr>
        <w:tabs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3" w:line="259" w:lineRule="auto"/>
        <w:ind w:left="-15" w:firstLine="0"/>
        <w:rPr>
          <w:szCs w:val="19"/>
        </w:rPr>
      </w:pPr>
      <w:r w:rsidRPr="00F81E6C">
        <w:rPr>
          <w:szCs w:val="19"/>
        </w:rPr>
        <w:t xml:space="preserve">ZAE plan de cartier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</w:p>
    <w:p w14:paraId="715D7B9A" w14:textId="77777777" w:rsidR="000946C1" w:rsidRPr="00F81E6C" w:rsidRDefault="00694CA0">
      <w:pPr>
        <w:tabs>
          <w:tab w:val="center" w:pos="3541"/>
          <w:tab w:val="center" w:pos="4249"/>
          <w:tab w:val="center" w:pos="4957"/>
        </w:tabs>
        <w:spacing w:after="3" w:line="259" w:lineRule="auto"/>
        <w:ind w:left="-15" w:firstLine="0"/>
        <w:rPr>
          <w:szCs w:val="19"/>
        </w:rPr>
      </w:pPr>
      <w:r w:rsidRPr="00F81E6C">
        <w:rPr>
          <w:szCs w:val="19"/>
        </w:rPr>
        <w:t xml:space="preserve">99, avenue des cigales 83143 LE VAL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</w:p>
    <w:p w14:paraId="2A5BC300" w14:textId="46B23828" w:rsidR="000946C1" w:rsidRPr="00F81E6C" w:rsidRDefault="00694CA0">
      <w:pPr>
        <w:tabs>
          <w:tab w:val="center" w:pos="3541"/>
          <w:tab w:val="center" w:pos="4249"/>
          <w:tab w:val="center" w:pos="4957"/>
        </w:tabs>
        <w:spacing w:line="259" w:lineRule="auto"/>
        <w:ind w:left="0" w:firstLine="0"/>
        <w:rPr>
          <w:szCs w:val="19"/>
        </w:rPr>
      </w:pPr>
      <w:r w:rsidRPr="00F81E6C">
        <w:rPr>
          <w:szCs w:val="19"/>
          <w:u w:val="single" w:color="000000"/>
        </w:rPr>
        <w:t xml:space="preserve">Mail </w:t>
      </w:r>
      <w:r w:rsidRPr="00F81E6C">
        <w:rPr>
          <w:szCs w:val="19"/>
        </w:rPr>
        <w:t xml:space="preserve">: </w:t>
      </w:r>
      <w:r w:rsidRPr="00F81E6C">
        <w:rPr>
          <w:color w:val="0563C1"/>
          <w:szCs w:val="19"/>
          <w:u w:val="single" w:color="0563C1"/>
        </w:rPr>
        <w:t>autocarshalbig@gmail.com</w:t>
      </w:r>
      <w:r w:rsidRPr="00F81E6C">
        <w:rPr>
          <w:szCs w:val="19"/>
        </w:rPr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</w:p>
    <w:p w14:paraId="1D549AD0" w14:textId="77777777" w:rsidR="000946C1" w:rsidRPr="00F81E6C" w:rsidRDefault="00694CA0">
      <w:pPr>
        <w:tabs>
          <w:tab w:val="center" w:pos="2125"/>
          <w:tab w:val="center" w:pos="2833"/>
          <w:tab w:val="center" w:pos="3541"/>
          <w:tab w:val="center" w:pos="4249"/>
          <w:tab w:val="center" w:pos="4957"/>
        </w:tabs>
        <w:spacing w:line="259" w:lineRule="auto"/>
        <w:ind w:left="0" w:firstLine="0"/>
        <w:rPr>
          <w:szCs w:val="19"/>
        </w:rPr>
      </w:pPr>
      <w:r w:rsidRPr="00F81E6C">
        <w:rPr>
          <w:szCs w:val="19"/>
          <w:u w:val="single" w:color="000000"/>
        </w:rPr>
        <w:t>Tel :</w:t>
      </w:r>
      <w:r w:rsidRPr="00F81E6C">
        <w:rPr>
          <w:szCs w:val="19"/>
        </w:rPr>
        <w:t xml:space="preserve"> 04.94.86.40.78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</w:p>
    <w:p w14:paraId="51C3DFCC" w14:textId="77777777" w:rsidR="000946C1" w:rsidRPr="00F81E6C" w:rsidRDefault="00694CA0">
      <w:pPr>
        <w:tabs>
          <w:tab w:val="center" w:pos="2833"/>
          <w:tab w:val="center" w:pos="3541"/>
          <w:tab w:val="center" w:pos="4249"/>
          <w:tab w:val="center" w:pos="4957"/>
        </w:tabs>
        <w:spacing w:after="3" w:line="259" w:lineRule="auto"/>
        <w:ind w:left="-15" w:firstLine="0"/>
        <w:rPr>
          <w:szCs w:val="19"/>
        </w:rPr>
      </w:pPr>
      <w:r w:rsidRPr="00F81E6C">
        <w:rPr>
          <w:szCs w:val="19"/>
          <w:u w:val="single" w:color="000000"/>
        </w:rPr>
        <w:t>Licence :</w:t>
      </w:r>
      <w:r w:rsidRPr="00F81E6C">
        <w:rPr>
          <w:szCs w:val="19"/>
        </w:rPr>
        <w:t xml:space="preserve"> IMO 83100043 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  <w:r w:rsidRPr="00F81E6C">
        <w:rPr>
          <w:szCs w:val="19"/>
        </w:rPr>
        <w:tab/>
        <w:t xml:space="preserve"> </w:t>
      </w:r>
    </w:p>
    <w:p w14:paraId="09255781" w14:textId="77777777" w:rsidR="00AB7D73" w:rsidRDefault="00694CA0">
      <w:pPr>
        <w:tabs>
          <w:tab w:val="center" w:pos="3541"/>
          <w:tab w:val="center" w:pos="4249"/>
          <w:tab w:val="center" w:pos="4957"/>
        </w:tabs>
        <w:spacing w:line="259" w:lineRule="auto"/>
        <w:ind w:left="0" w:firstLine="0"/>
        <w:rPr>
          <w:sz w:val="22"/>
        </w:rPr>
      </w:pPr>
      <w:r w:rsidRPr="00F81E6C">
        <w:rPr>
          <w:szCs w:val="19"/>
          <w:u w:val="single" w:color="000000"/>
        </w:rPr>
        <w:t>Site internet :</w:t>
      </w:r>
      <w:hyperlink r:id="rId8">
        <w:r w:rsidRPr="00F81E6C">
          <w:rPr>
            <w:szCs w:val="19"/>
          </w:rPr>
          <w:t xml:space="preserve"> </w:t>
        </w:r>
      </w:hyperlink>
      <w:hyperlink r:id="rId9">
        <w:r w:rsidRPr="00F81E6C">
          <w:rPr>
            <w:color w:val="0563C1"/>
            <w:szCs w:val="19"/>
            <w:u w:val="single" w:color="0563C1"/>
          </w:rPr>
          <w:t>www.autocarshalbig.com</w:t>
        </w:r>
      </w:hyperlink>
      <w:hyperlink r:id="rId10">
        <w:r>
          <w:rPr>
            <w:sz w:val="22"/>
          </w:rPr>
          <w:t xml:space="preserve"> </w:t>
        </w:r>
      </w:hyperlink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626D84D3" w14:textId="3BBE2885" w:rsidR="000946C1" w:rsidRDefault="00694CA0">
      <w:pPr>
        <w:tabs>
          <w:tab w:val="center" w:pos="3541"/>
          <w:tab w:val="center" w:pos="4249"/>
          <w:tab w:val="center" w:pos="4957"/>
        </w:tabs>
        <w:spacing w:line="259" w:lineRule="auto"/>
        <w:ind w:left="0" w:firstLine="0"/>
      </w:pPr>
      <w:r>
        <w:rPr>
          <w:sz w:val="22"/>
        </w:rPr>
        <w:tab/>
        <w:t xml:space="preserve"> </w:t>
      </w:r>
    </w:p>
    <w:p w14:paraId="50532DAE" w14:textId="0924D088" w:rsidR="0094436F" w:rsidRPr="00186C0A" w:rsidRDefault="00694CA0" w:rsidP="00B5743B">
      <w:pPr>
        <w:spacing w:after="16" w:line="259" w:lineRule="auto"/>
        <w:ind w:left="0" w:firstLine="0"/>
        <w:rPr>
          <w:sz w:val="2"/>
          <w:szCs w:val="2"/>
        </w:rPr>
      </w:pPr>
      <w:r w:rsidRPr="00186C0A">
        <w:rPr>
          <w:b w:val="0"/>
          <w:sz w:val="2"/>
          <w:szCs w:val="2"/>
        </w:rPr>
        <w:t xml:space="preserve"> </w:t>
      </w:r>
      <w:r w:rsidR="00186C0A" w:rsidRPr="00186C0A">
        <w:rPr>
          <w:b w:val="0"/>
          <w:sz w:val="2"/>
          <w:szCs w:val="2"/>
        </w:rPr>
        <w:t>.</w:t>
      </w:r>
    </w:p>
    <w:p w14:paraId="5D1A8D90" w14:textId="5725EB1F" w:rsidR="00AB7D73" w:rsidRPr="00C97253" w:rsidRDefault="00F81E6C" w:rsidP="00C97253">
      <w:pPr>
        <w:pStyle w:val="Titre1"/>
        <w:rPr>
          <w:sz w:val="25"/>
          <w:szCs w:val="25"/>
        </w:rPr>
      </w:pPr>
      <w:r w:rsidRPr="00F81E6C">
        <w:rPr>
          <w:sz w:val="25"/>
          <w:szCs w:val="25"/>
          <w:u w:val="none"/>
        </w:rPr>
        <w:t xml:space="preserve">  </w:t>
      </w:r>
      <w:r w:rsidR="00694CA0" w:rsidRPr="00F81E6C">
        <w:rPr>
          <w:sz w:val="25"/>
          <w:szCs w:val="25"/>
        </w:rPr>
        <w:t>PROGRAMME</w:t>
      </w:r>
      <w:r w:rsidR="00837A91" w:rsidRPr="00F81E6C">
        <w:rPr>
          <w:sz w:val="25"/>
          <w:szCs w:val="25"/>
        </w:rPr>
        <w:t xml:space="preserve"> </w:t>
      </w:r>
      <w:r>
        <w:rPr>
          <w:sz w:val="25"/>
          <w:szCs w:val="25"/>
        </w:rPr>
        <w:t>DES VOYAGES</w:t>
      </w:r>
    </w:p>
    <w:p w14:paraId="316D946A" w14:textId="79270706" w:rsidR="000E3D5E" w:rsidRPr="00AF2DAE" w:rsidRDefault="00A15EC4" w:rsidP="00A15EC4">
      <w:pPr>
        <w:spacing w:line="259" w:lineRule="auto"/>
        <w:ind w:left="1721" w:firstLine="0"/>
        <w:rPr>
          <w:i/>
          <w:szCs w:val="19"/>
        </w:rPr>
      </w:pPr>
      <w:r>
        <w:rPr>
          <w:i/>
          <w:szCs w:val="19"/>
        </w:rPr>
        <w:t xml:space="preserve">        </w:t>
      </w:r>
      <w:proofErr w:type="gramStart"/>
      <w:r w:rsidR="00694CA0" w:rsidRPr="00F81E6C">
        <w:rPr>
          <w:i/>
          <w:szCs w:val="19"/>
        </w:rPr>
        <w:t>/!\</w:t>
      </w:r>
      <w:proofErr w:type="gramEnd"/>
      <w:r w:rsidR="00694CA0" w:rsidRPr="00F81E6C">
        <w:rPr>
          <w:i/>
          <w:szCs w:val="19"/>
        </w:rPr>
        <w:t xml:space="preserve"> Certaines dates sont susceptibles d’être chan</w:t>
      </w:r>
      <w:r w:rsidR="00C35817">
        <w:rPr>
          <w:i/>
          <w:szCs w:val="19"/>
        </w:rPr>
        <w:t>gées</w:t>
      </w:r>
    </w:p>
    <w:p w14:paraId="5D232ED9" w14:textId="77777777" w:rsidR="005F798A" w:rsidRPr="00E84306" w:rsidRDefault="005F798A" w:rsidP="005F798A">
      <w:pPr>
        <w:jc w:val="center"/>
        <w:rPr>
          <w:i/>
          <w:iCs/>
          <w:sz w:val="4"/>
          <w:szCs w:val="4"/>
        </w:rPr>
      </w:pPr>
    </w:p>
    <w:p w14:paraId="4A063C35" w14:textId="33D32752" w:rsidR="00DA5A22" w:rsidRPr="000B616B" w:rsidRDefault="00563CB7" w:rsidP="00AF2DAE">
      <w:pPr>
        <w:rPr>
          <w:color w:val="auto"/>
        </w:rPr>
      </w:pPr>
      <w:r w:rsidRPr="00563CB7">
        <w:rPr>
          <w:sz w:val="2"/>
          <w:szCs w:val="2"/>
        </w:rPr>
        <w:t>.</w:t>
      </w:r>
    </w:p>
    <w:p w14:paraId="0B82E763" w14:textId="75BF1A1F" w:rsidR="005F798A" w:rsidRPr="0059796C" w:rsidRDefault="00BF56A3" w:rsidP="0059796C">
      <w:r w:rsidRPr="00E7391F">
        <w:rPr>
          <w:color w:val="FF0000"/>
        </w:rPr>
        <w:t xml:space="preserve">                                                                  </w:t>
      </w:r>
      <w:r w:rsidR="00FA17BD">
        <w:tab/>
      </w:r>
      <w:bookmarkStart w:id="0" w:name="_Hlk90624295"/>
      <w:r w:rsidR="00563CB7" w:rsidRPr="00563CB7">
        <w:rPr>
          <w:sz w:val="2"/>
          <w:szCs w:val="2"/>
        </w:rPr>
        <w:t>.</w:t>
      </w:r>
      <w:bookmarkEnd w:id="0"/>
    </w:p>
    <w:p w14:paraId="5C4F7FFD" w14:textId="6E3B155F" w:rsidR="00AB7D73" w:rsidRPr="00DE40A6" w:rsidRDefault="00347A63" w:rsidP="00DE4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i/>
          <w:iCs/>
        </w:rPr>
      </w:pPr>
      <w:r>
        <w:rPr>
          <w:i/>
          <w:iCs/>
        </w:rPr>
        <w:t xml:space="preserve"> AO</w:t>
      </w:r>
      <w:r w:rsidR="007C7ED0">
        <w:rPr>
          <w:i/>
          <w:iCs/>
        </w:rPr>
        <w:t>UT</w:t>
      </w:r>
      <w:r w:rsidR="00DE40A6">
        <w:rPr>
          <w:i/>
          <w:iCs/>
        </w:rPr>
        <w:t xml:space="preserve"> 2022</w:t>
      </w:r>
    </w:p>
    <w:p w14:paraId="452204AB" w14:textId="0915E99E" w:rsidR="007C7ED0" w:rsidRDefault="007C7ED0" w:rsidP="00E33D32">
      <w:pPr>
        <w:ind w:left="0" w:firstLine="0"/>
        <w:rPr>
          <w:szCs w:val="19"/>
        </w:rPr>
      </w:pPr>
      <w:r>
        <w:rPr>
          <w:szCs w:val="19"/>
        </w:rPr>
        <w:t>07 AOUT                   CORSO LAVANDE DIGNE                                                                                                                            30€</w:t>
      </w:r>
    </w:p>
    <w:p w14:paraId="0CE3DC2C" w14:textId="64B9E6DE" w:rsidR="00352AD2" w:rsidRPr="00E33D32" w:rsidRDefault="00F7182C" w:rsidP="00E33D32">
      <w:pPr>
        <w:ind w:left="0" w:firstLine="0"/>
        <w:rPr>
          <w:szCs w:val="19"/>
        </w:rPr>
      </w:pPr>
      <w:r>
        <w:rPr>
          <w:szCs w:val="19"/>
        </w:rPr>
        <w:t xml:space="preserve">29 AOUT                   </w:t>
      </w:r>
      <w:r w:rsidR="00A72D26">
        <w:rPr>
          <w:szCs w:val="19"/>
        </w:rPr>
        <w:t xml:space="preserve">CASSIS </w:t>
      </w:r>
      <w:r w:rsidR="002E6659">
        <w:rPr>
          <w:szCs w:val="19"/>
        </w:rPr>
        <w:t>3 ou 5 calanques +</w:t>
      </w:r>
      <w:r w:rsidR="00352AD2">
        <w:rPr>
          <w:szCs w:val="19"/>
        </w:rPr>
        <w:t xml:space="preserve"> </w:t>
      </w:r>
      <w:r w:rsidR="002E6659">
        <w:rPr>
          <w:szCs w:val="19"/>
        </w:rPr>
        <w:t>navette petit train +</w:t>
      </w:r>
      <w:r w:rsidR="00352AD2">
        <w:rPr>
          <w:szCs w:val="19"/>
        </w:rPr>
        <w:t xml:space="preserve"> </w:t>
      </w:r>
      <w:r w:rsidR="002E6659">
        <w:rPr>
          <w:szCs w:val="19"/>
        </w:rPr>
        <w:t>visite Castellet                                                       50</w:t>
      </w:r>
      <w:r w:rsidR="00352AD2">
        <w:rPr>
          <w:szCs w:val="19"/>
        </w:rPr>
        <w:t>€</w:t>
      </w:r>
    </w:p>
    <w:p w14:paraId="57892904" w14:textId="05BDB634" w:rsidR="00BB3954" w:rsidRPr="00563CB7" w:rsidRDefault="00563CB7" w:rsidP="00720D64">
      <w:pPr>
        <w:ind w:left="0" w:firstLine="0"/>
        <w:rPr>
          <w:sz w:val="2"/>
          <w:szCs w:val="2"/>
        </w:rPr>
      </w:pPr>
      <w:r w:rsidRPr="00563CB7">
        <w:rPr>
          <w:sz w:val="2"/>
          <w:szCs w:val="2"/>
        </w:rPr>
        <w:t>.</w:t>
      </w:r>
    </w:p>
    <w:p w14:paraId="2D810023" w14:textId="7A26A6C0" w:rsidR="00720D64" w:rsidRPr="00704DDA" w:rsidRDefault="00347A63" w:rsidP="00DE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0" w:firstLine="0"/>
        <w:jc w:val="center"/>
        <w:rPr>
          <w:i/>
          <w:iCs/>
          <w:szCs w:val="19"/>
        </w:rPr>
      </w:pPr>
      <w:r>
        <w:rPr>
          <w:i/>
          <w:iCs/>
          <w:szCs w:val="19"/>
        </w:rPr>
        <w:t>SEPTEMBRE 2022</w:t>
      </w:r>
    </w:p>
    <w:p w14:paraId="73974FF3" w14:textId="4ADAADFC" w:rsidR="00AB7D73" w:rsidRPr="00C97253" w:rsidRDefault="00563CB7" w:rsidP="009E177F">
      <w:pPr>
        <w:ind w:left="0" w:firstLine="0"/>
        <w:rPr>
          <w:sz w:val="2"/>
          <w:szCs w:val="2"/>
        </w:rPr>
      </w:pPr>
      <w:r w:rsidRPr="00563CB7">
        <w:rPr>
          <w:sz w:val="2"/>
          <w:szCs w:val="2"/>
        </w:rPr>
        <w:t>.</w:t>
      </w:r>
    </w:p>
    <w:p w14:paraId="78576D20" w14:textId="70EDF32F" w:rsidR="002F7B73" w:rsidRDefault="009F0538" w:rsidP="009E177F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1</w:t>
      </w:r>
      <w:r w:rsidRPr="009F0538">
        <w:rPr>
          <w:color w:val="auto"/>
          <w:szCs w:val="19"/>
          <w:vertAlign w:val="superscript"/>
        </w:rPr>
        <w:t>er</w:t>
      </w:r>
      <w:r>
        <w:rPr>
          <w:color w:val="auto"/>
          <w:szCs w:val="19"/>
        </w:rPr>
        <w:t xml:space="preserve"> AU 05 </w:t>
      </w:r>
      <w:r w:rsidR="00A15EC4">
        <w:rPr>
          <w:color w:val="auto"/>
          <w:szCs w:val="19"/>
        </w:rPr>
        <w:t xml:space="preserve">      </w:t>
      </w:r>
      <w:r>
        <w:rPr>
          <w:color w:val="auto"/>
          <w:szCs w:val="19"/>
        </w:rPr>
        <w:t xml:space="preserve">           PUY DU FOU (CINESCENIE)MARAIS POITEVIN LA ROCHELLE FUTUROSCOPE      </w:t>
      </w:r>
      <w:r w:rsidR="00E77EB3">
        <w:rPr>
          <w:color w:val="auto"/>
          <w:szCs w:val="19"/>
        </w:rPr>
        <w:t xml:space="preserve">                        </w:t>
      </w:r>
      <w:r>
        <w:rPr>
          <w:color w:val="auto"/>
          <w:szCs w:val="19"/>
        </w:rPr>
        <w:t xml:space="preserve"> </w:t>
      </w:r>
      <w:r w:rsidR="00E77EB3">
        <w:rPr>
          <w:color w:val="auto"/>
          <w:szCs w:val="19"/>
        </w:rPr>
        <w:t xml:space="preserve">670€ </w:t>
      </w:r>
    </w:p>
    <w:p w14:paraId="44ADDD75" w14:textId="568C115D" w:rsidR="00AF2DAE" w:rsidRDefault="00AF2DAE" w:rsidP="009E177F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Vendredi 9</w:t>
      </w:r>
      <w:r w:rsidR="00C97253">
        <w:rPr>
          <w:color w:val="auto"/>
          <w:szCs w:val="19"/>
        </w:rPr>
        <w:tab/>
        <w:t xml:space="preserve"> </w:t>
      </w:r>
      <w:proofErr w:type="gramStart"/>
      <w:r w:rsidR="00C97253">
        <w:rPr>
          <w:color w:val="auto"/>
          <w:szCs w:val="19"/>
        </w:rPr>
        <w:t>VINTIMILLE</w:t>
      </w:r>
      <w:r>
        <w:rPr>
          <w:color w:val="auto"/>
          <w:szCs w:val="19"/>
        </w:rPr>
        <w:t>(</w:t>
      </w:r>
      <w:proofErr w:type="gramEnd"/>
      <w:r>
        <w:rPr>
          <w:color w:val="auto"/>
          <w:szCs w:val="19"/>
        </w:rPr>
        <w:t xml:space="preserve">Avec repas </w:t>
      </w:r>
      <w:proofErr w:type="spellStart"/>
      <w:r>
        <w:rPr>
          <w:color w:val="auto"/>
          <w:szCs w:val="19"/>
        </w:rPr>
        <w:t>arrière pays</w:t>
      </w:r>
      <w:proofErr w:type="spellEnd"/>
      <w:r>
        <w:rPr>
          <w:color w:val="auto"/>
          <w:szCs w:val="19"/>
        </w:rPr>
        <w:t xml:space="preserve"> 60€)</w:t>
      </w:r>
      <w:r>
        <w:rPr>
          <w:color w:val="auto"/>
          <w:szCs w:val="19"/>
        </w:rPr>
        <w:tab/>
      </w:r>
      <w:r>
        <w:rPr>
          <w:color w:val="auto"/>
          <w:szCs w:val="19"/>
        </w:rPr>
        <w:tab/>
      </w:r>
      <w:r>
        <w:rPr>
          <w:color w:val="auto"/>
          <w:szCs w:val="19"/>
        </w:rPr>
        <w:tab/>
      </w:r>
      <w:r>
        <w:rPr>
          <w:color w:val="auto"/>
          <w:szCs w:val="19"/>
        </w:rPr>
        <w:tab/>
      </w:r>
      <w:r>
        <w:rPr>
          <w:color w:val="auto"/>
          <w:szCs w:val="19"/>
        </w:rPr>
        <w:tab/>
      </w:r>
      <w:r>
        <w:rPr>
          <w:color w:val="auto"/>
          <w:szCs w:val="19"/>
        </w:rPr>
        <w:tab/>
        <w:t xml:space="preserve">   </w:t>
      </w:r>
      <w:r w:rsidR="00A15EC4">
        <w:rPr>
          <w:color w:val="auto"/>
          <w:szCs w:val="19"/>
        </w:rPr>
        <w:t xml:space="preserve"> </w:t>
      </w:r>
      <w:r>
        <w:rPr>
          <w:color w:val="auto"/>
          <w:szCs w:val="19"/>
        </w:rPr>
        <w:t>28€</w:t>
      </w:r>
    </w:p>
    <w:p w14:paraId="6372C1EF" w14:textId="40AB5BA1" w:rsidR="00F36657" w:rsidRDefault="00E409BF" w:rsidP="003B6DBC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Du 1</w:t>
      </w:r>
      <w:r w:rsidR="00AF2DAE">
        <w:rPr>
          <w:color w:val="auto"/>
          <w:szCs w:val="19"/>
        </w:rPr>
        <w:t>7</w:t>
      </w:r>
      <w:r>
        <w:rPr>
          <w:color w:val="auto"/>
          <w:szCs w:val="19"/>
        </w:rPr>
        <w:t xml:space="preserve"> AU </w:t>
      </w:r>
      <w:r w:rsidR="00AF2DAE">
        <w:rPr>
          <w:color w:val="auto"/>
          <w:szCs w:val="19"/>
        </w:rPr>
        <w:t>2</w:t>
      </w:r>
      <w:r w:rsidR="00A15EC4">
        <w:rPr>
          <w:color w:val="auto"/>
          <w:szCs w:val="19"/>
        </w:rPr>
        <w:t xml:space="preserve">2      </w:t>
      </w:r>
      <w:r>
        <w:rPr>
          <w:color w:val="auto"/>
          <w:szCs w:val="19"/>
        </w:rPr>
        <w:t xml:space="preserve">    </w:t>
      </w:r>
      <w:r w:rsidR="00A15EC4">
        <w:rPr>
          <w:color w:val="auto"/>
          <w:szCs w:val="19"/>
        </w:rPr>
        <w:t xml:space="preserve">  </w:t>
      </w:r>
      <w:r>
        <w:rPr>
          <w:color w:val="auto"/>
          <w:szCs w:val="19"/>
        </w:rPr>
        <w:t xml:space="preserve">HAUTE </w:t>
      </w:r>
      <w:proofErr w:type="gramStart"/>
      <w:r>
        <w:rPr>
          <w:color w:val="auto"/>
          <w:szCs w:val="19"/>
        </w:rPr>
        <w:t xml:space="preserve">CORSE  </w:t>
      </w:r>
      <w:r w:rsidR="00463D1E">
        <w:rPr>
          <w:color w:val="auto"/>
          <w:szCs w:val="19"/>
        </w:rPr>
        <w:t>Balagne</w:t>
      </w:r>
      <w:proofErr w:type="gramEnd"/>
      <w:r>
        <w:rPr>
          <w:color w:val="auto"/>
          <w:szCs w:val="19"/>
        </w:rPr>
        <w:t xml:space="preserve"> pension complète excursions animation….  </w:t>
      </w:r>
      <w:r w:rsidR="004A0D53">
        <w:rPr>
          <w:color w:val="auto"/>
          <w:szCs w:val="19"/>
        </w:rPr>
        <w:t xml:space="preserve">                                   </w:t>
      </w:r>
      <w:r w:rsidR="00352AD2">
        <w:rPr>
          <w:color w:val="auto"/>
          <w:szCs w:val="19"/>
        </w:rPr>
        <w:tab/>
        <w:t xml:space="preserve">  </w:t>
      </w:r>
      <w:r w:rsidR="004A0D53">
        <w:rPr>
          <w:color w:val="auto"/>
          <w:szCs w:val="19"/>
        </w:rPr>
        <w:t xml:space="preserve"> 7</w:t>
      </w:r>
      <w:r w:rsidR="003B6DBC">
        <w:rPr>
          <w:color w:val="auto"/>
          <w:szCs w:val="19"/>
        </w:rPr>
        <w:t>8</w:t>
      </w:r>
      <w:r w:rsidR="00F36657">
        <w:rPr>
          <w:color w:val="auto"/>
          <w:szCs w:val="19"/>
        </w:rPr>
        <w:t>0€</w:t>
      </w:r>
    </w:p>
    <w:p w14:paraId="430C9F27" w14:textId="297C8909" w:rsidR="00C156A2" w:rsidRDefault="00C156A2" w:rsidP="00C156A2">
      <w:pPr>
        <w:tabs>
          <w:tab w:val="left" w:pos="1500"/>
        </w:tabs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 xml:space="preserve">Dimanche 25 </w:t>
      </w:r>
      <w:r>
        <w:rPr>
          <w:color w:val="auto"/>
          <w:szCs w:val="19"/>
        </w:rPr>
        <w:tab/>
        <w:t>CABARET FRANKY FOLIES spécial CHIPPENDALE                                                                                60€</w:t>
      </w:r>
    </w:p>
    <w:p w14:paraId="17AD44DA" w14:textId="5004AADF" w:rsidR="00C156A2" w:rsidRDefault="00C156A2" w:rsidP="00C156A2">
      <w:pPr>
        <w:tabs>
          <w:tab w:val="left" w:pos="1500"/>
        </w:tabs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Vendredi 23             VINTIMILLE (</w:t>
      </w:r>
      <w:r w:rsidR="0029259A">
        <w:rPr>
          <w:color w:val="auto"/>
          <w:szCs w:val="19"/>
        </w:rPr>
        <w:t xml:space="preserve">avec repas </w:t>
      </w:r>
      <w:proofErr w:type="spellStart"/>
      <w:r w:rsidR="0029259A">
        <w:rPr>
          <w:color w:val="auto"/>
          <w:szCs w:val="19"/>
        </w:rPr>
        <w:t>arrière pays</w:t>
      </w:r>
      <w:proofErr w:type="spellEnd"/>
      <w:r w:rsidR="0029259A">
        <w:rPr>
          <w:color w:val="auto"/>
          <w:szCs w:val="19"/>
        </w:rPr>
        <w:t> 60</w:t>
      </w:r>
      <w:proofErr w:type="gramStart"/>
      <w:r w:rsidR="0029259A">
        <w:rPr>
          <w:color w:val="auto"/>
          <w:szCs w:val="19"/>
        </w:rPr>
        <w:t>€ )</w:t>
      </w:r>
      <w:proofErr w:type="gramEnd"/>
      <w:r w:rsidR="0029259A">
        <w:rPr>
          <w:color w:val="auto"/>
          <w:szCs w:val="19"/>
        </w:rPr>
        <w:t xml:space="preserve">                                                                                         </w:t>
      </w:r>
      <w:r w:rsidR="00A15EC4">
        <w:rPr>
          <w:color w:val="auto"/>
          <w:szCs w:val="19"/>
        </w:rPr>
        <w:t xml:space="preserve"> </w:t>
      </w:r>
      <w:r w:rsidR="0029259A">
        <w:rPr>
          <w:color w:val="auto"/>
          <w:szCs w:val="19"/>
        </w:rPr>
        <w:t>28€</w:t>
      </w:r>
    </w:p>
    <w:p w14:paraId="696F30A5" w14:textId="790E1BD8" w:rsidR="00830AB8" w:rsidRDefault="0029259A" w:rsidP="00E168EF">
      <w:pPr>
        <w:tabs>
          <w:tab w:val="left" w:pos="1500"/>
        </w:tabs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Mardi 27</w:t>
      </w:r>
      <w:r w:rsidR="004F3519">
        <w:rPr>
          <w:color w:val="auto"/>
          <w:szCs w:val="19"/>
        </w:rPr>
        <w:t xml:space="preserve">+Me23/11 </w:t>
      </w:r>
      <w:r>
        <w:rPr>
          <w:color w:val="auto"/>
          <w:szCs w:val="19"/>
        </w:rPr>
        <w:t xml:space="preserve">LES BAUX (CARRIERES DE LUMIERE) Déjeuner ST REMY DE PROVENCE   </w:t>
      </w:r>
      <w:r w:rsidR="004F3519">
        <w:rPr>
          <w:color w:val="auto"/>
          <w:szCs w:val="19"/>
        </w:rPr>
        <w:t xml:space="preserve">                                  </w:t>
      </w:r>
      <w:r>
        <w:rPr>
          <w:color w:val="auto"/>
          <w:szCs w:val="19"/>
        </w:rPr>
        <w:t xml:space="preserve"> 68€</w:t>
      </w:r>
      <w:r w:rsidR="00CF5CD5">
        <w:rPr>
          <w:color w:val="auto"/>
          <w:szCs w:val="19"/>
        </w:rPr>
        <w:t xml:space="preserve">   </w:t>
      </w:r>
    </w:p>
    <w:p w14:paraId="4DC11712" w14:textId="77777777" w:rsidR="00352AD2" w:rsidRDefault="00352AD2" w:rsidP="00E168EF">
      <w:pPr>
        <w:tabs>
          <w:tab w:val="left" w:pos="1500"/>
        </w:tabs>
        <w:ind w:left="0" w:firstLine="0"/>
        <w:rPr>
          <w:color w:val="auto"/>
          <w:szCs w:val="19"/>
        </w:rPr>
      </w:pPr>
    </w:p>
    <w:p w14:paraId="3AD4BF16" w14:textId="5682F307" w:rsidR="00AB7D73" w:rsidRPr="00C97253" w:rsidRDefault="00830AB8" w:rsidP="00C9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left="0" w:firstLine="0"/>
        <w:rPr>
          <w:i/>
          <w:iCs/>
          <w:color w:val="FF0000"/>
          <w:szCs w:val="19"/>
        </w:rPr>
      </w:pPr>
      <w:r>
        <w:rPr>
          <w:color w:val="auto"/>
          <w:szCs w:val="19"/>
        </w:rPr>
        <w:t xml:space="preserve">                                                                                            </w:t>
      </w:r>
      <w:r w:rsidRPr="00352AD2">
        <w:rPr>
          <w:i/>
          <w:iCs/>
          <w:color w:val="auto"/>
          <w:szCs w:val="19"/>
        </w:rPr>
        <w:t>OCTOBRE 2022</w:t>
      </w:r>
      <w:r w:rsidR="00CF5CD5" w:rsidRPr="00352AD2">
        <w:rPr>
          <w:i/>
          <w:iCs/>
          <w:color w:val="auto"/>
          <w:szCs w:val="19"/>
        </w:rPr>
        <w:t xml:space="preserve">  </w:t>
      </w:r>
    </w:p>
    <w:p w14:paraId="7A4AF652" w14:textId="01311339" w:rsidR="00D008E2" w:rsidRDefault="00830AB8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Du 1</w:t>
      </w:r>
      <w:r w:rsidRPr="00DE6E2B">
        <w:rPr>
          <w:color w:val="auto"/>
          <w:szCs w:val="19"/>
          <w:vertAlign w:val="superscript"/>
        </w:rPr>
        <w:t>er</w:t>
      </w:r>
      <w:r w:rsidR="00DE6E2B">
        <w:rPr>
          <w:color w:val="auto"/>
          <w:szCs w:val="19"/>
        </w:rPr>
        <w:t xml:space="preserve"> </w:t>
      </w:r>
      <w:r>
        <w:rPr>
          <w:color w:val="auto"/>
          <w:szCs w:val="19"/>
        </w:rPr>
        <w:t xml:space="preserve">au 08          </w:t>
      </w:r>
      <w:r w:rsidR="00A15EC4">
        <w:rPr>
          <w:color w:val="auto"/>
          <w:szCs w:val="19"/>
        </w:rPr>
        <w:t xml:space="preserve">  </w:t>
      </w:r>
      <w:r>
        <w:rPr>
          <w:color w:val="auto"/>
          <w:szCs w:val="19"/>
        </w:rPr>
        <w:t xml:space="preserve"> </w:t>
      </w:r>
      <w:r w:rsidR="00DE40A6">
        <w:rPr>
          <w:color w:val="auto"/>
          <w:szCs w:val="19"/>
        </w:rPr>
        <w:t xml:space="preserve"> </w:t>
      </w:r>
      <w:r>
        <w:rPr>
          <w:color w:val="auto"/>
          <w:szCs w:val="19"/>
        </w:rPr>
        <w:t>E</w:t>
      </w:r>
      <w:r w:rsidR="00E23353">
        <w:rPr>
          <w:color w:val="auto"/>
          <w:szCs w:val="19"/>
        </w:rPr>
        <w:t>SPAGNE</w:t>
      </w:r>
      <w:r>
        <w:rPr>
          <w:color w:val="auto"/>
          <w:szCs w:val="19"/>
        </w:rPr>
        <w:t xml:space="preserve"> PORTUGAL Burgos Porto Aveiro</w:t>
      </w:r>
      <w:r w:rsidR="00E168EF">
        <w:rPr>
          <w:color w:val="auto"/>
          <w:szCs w:val="19"/>
        </w:rPr>
        <w:t xml:space="preserve"> </w:t>
      </w:r>
      <w:r>
        <w:rPr>
          <w:color w:val="auto"/>
          <w:szCs w:val="19"/>
        </w:rPr>
        <w:t>Coimbra</w:t>
      </w:r>
      <w:r w:rsidR="00E168EF">
        <w:rPr>
          <w:color w:val="auto"/>
          <w:szCs w:val="19"/>
        </w:rPr>
        <w:t xml:space="preserve"> </w:t>
      </w:r>
      <w:proofErr w:type="spellStart"/>
      <w:r>
        <w:rPr>
          <w:color w:val="auto"/>
          <w:szCs w:val="19"/>
        </w:rPr>
        <w:t>Nazare</w:t>
      </w:r>
      <w:proofErr w:type="spellEnd"/>
      <w:r w:rsidR="00D008E2">
        <w:rPr>
          <w:color w:val="auto"/>
          <w:szCs w:val="19"/>
        </w:rPr>
        <w:t xml:space="preserve"> Fatima LISBONNE                    </w:t>
      </w:r>
      <w:r w:rsidR="00AB63A3">
        <w:rPr>
          <w:color w:val="auto"/>
          <w:szCs w:val="19"/>
        </w:rPr>
        <w:t xml:space="preserve">   </w:t>
      </w:r>
      <w:r w:rsidR="00E23353">
        <w:rPr>
          <w:color w:val="auto"/>
          <w:szCs w:val="19"/>
        </w:rPr>
        <w:t xml:space="preserve">  </w:t>
      </w:r>
      <w:r w:rsidR="00AB63A3">
        <w:rPr>
          <w:color w:val="auto"/>
          <w:szCs w:val="19"/>
        </w:rPr>
        <w:t xml:space="preserve"> </w:t>
      </w:r>
      <w:r w:rsidR="00E168EF">
        <w:rPr>
          <w:color w:val="auto"/>
          <w:szCs w:val="19"/>
        </w:rPr>
        <w:t>99</w:t>
      </w:r>
      <w:r w:rsidR="00AB63A3">
        <w:rPr>
          <w:color w:val="auto"/>
          <w:szCs w:val="19"/>
        </w:rPr>
        <w:t>5€</w:t>
      </w:r>
    </w:p>
    <w:p w14:paraId="45E14BCA" w14:textId="548C8046" w:rsidR="00D008E2" w:rsidRDefault="00D008E2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 xml:space="preserve">Mardi 11                  </w:t>
      </w:r>
      <w:r w:rsidR="00A15EC4">
        <w:rPr>
          <w:color w:val="auto"/>
          <w:szCs w:val="19"/>
        </w:rPr>
        <w:t xml:space="preserve"> </w:t>
      </w:r>
      <w:r w:rsidR="00A433B4">
        <w:rPr>
          <w:color w:val="FF0000"/>
          <w:szCs w:val="19"/>
        </w:rPr>
        <w:t>ROUSSILLON</w:t>
      </w:r>
      <w:r>
        <w:rPr>
          <w:color w:val="auto"/>
          <w:szCs w:val="19"/>
        </w:rPr>
        <w:t xml:space="preserve"> (sentier des ocres)déjeuner typique FONTAINE DE VAUCLUSE                                </w:t>
      </w:r>
      <w:r w:rsidR="00A433B4">
        <w:rPr>
          <w:color w:val="FF0000"/>
          <w:szCs w:val="19"/>
        </w:rPr>
        <w:t>66€</w:t>
      </w:r>
      <w:r w:rsidR="00CF5CD5">
        <w:rPr>
          <w:color w:val="auto"/>
          <w:szCs w:val="19"/>
        </w:rPr>
        <w:t xml:space="preserve"> </w:t>
      </w:r>
    </w:p>
    <w:p w14:paraId="5C6E2CA0" w14:textId="665862A7" w:rsidR="00C9280A" w:rsidRDefault="00D008E2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S</w:t>
      </w:r>
      <w:r w:rsidR="00A15EC4">
        <w:rPr>
          <w:color w:val="auto"/>
          <w:szCs w:val="19"/>
        </w:rPr>
        <w:t>amedi</w:t>
      </w:r>
      <w:r>
        <w:rPr>
          <w:color w:val="auto"/>
          <w:szCs w:val="19"/>
        </w:rPr>
        <w:t xml:space="preserve"> 15                SANREMO marché                                                                                                                                     </w:t>
      </w:r>
      <w:r w:rsidR="00352AD2">
        <w:rPr>
          <w:color w:val="auto"/>
          <w:szCs w:val="19"/>
        </w:rPr>
        <w:t xml:space="preserve"> </w:t>
      </w:r>
      <w:r>
        <w:rPr>
          <w:color w:val="auto"/>
          <w:szCs w:val="19"/>
        </w:rPr>
        <w:t>30€</w:t>
      </w:r>
      <w:r w:rsidR="00CF5CD5">
        <w:rPr>
          <w:color w:val="auto"/>
          <w:szCs w:val="19"/>
        </w:rPr>
        <w:t xml:space="preserve"> </w:t>
      </w:r>
    </w:p>
    <w:p w14:paraId="0D92B2B6" w14:textId="77777777" w:rsidR="00C9280A" w:rsidRDefault="00C9280A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 xml:space="preserve">Du 17 au20              ANDORRE PRNCESSA PARK pension complète excursions boissons animation </w:t>
      </w:r>
      <w:proofErr w:type="spellStart"/>
      <w:r>
        <w:rPr>
          <w:color w:val="auto"/>
          <w:szCs w:val="19"/>
        </w:rPr>
        <w:t>etc</w:t>
      </w:r>
      <w:proofErr w:type="spellEnd"/>
      <w:r>
        <w:rPr>
          <w:color w:val="auto"/>
          <w:szCs w:val="19"/>
        </w:rPr>
        <w:t> </w:t>
      </w:r>
      <w:r w:rsidR="00CF5CD5">
        <w:rPr>
          <w:color w:val="auto"/>
          <w:szCs w:val="19"/>
        </w:rPr>
        <w:t xml:space="preserve">                </w:t>
      </w:r>
      <w:r>
        <w:rPr>
          <w:color w:val="auto"/>
          <w:szCs w:val="19"/>
        </w:rPr>
        <w:t xml:space="preserve"> </w:t>
      </w:r>
      <w:r w:rsidR="00CF5CD5">
        <w:rPr>
          <w:color w:val="auto"/>
          <w:szCs w:val="19"/>
        </w:rPr>
        <w:t xml:space="preserve">  </w:t>
      </w:r>
      <w:r>
        <w:rPr>
          <w:color w:val="auto"/>
          <w:szCs w:val="19"/>
        </w:rPr>
        <w:t>350€</w:t>
      </w:r>
    </w:p>
    <w:p w14:paraId="0334460E" w14:textId="75C98E1F" w:rsidR="00A21221" w:rsidRPr="00A433B4" w:rsidRDefault="00C9280A" w:rsidP="00B54FE7">
      <w:pPr>
        <w:ind w:left="0" w:firstLine="0"/>
        <w:rPr>
          <w:color w:val="FF0000"/>
          <w:szCs w:val="19"/>
        </w:rPr>
      </w:pPr>
      <w:r>
        <w:rPr>
          <w:color w:val="auto"/>
          <w:szCs w:val="19"/>
        </w:rPr>
        <w:t>D</w:t>
      </w:r>
      <w:r w:rsidR="00A21221">
        <w:rPr>
          <w:color w:val="auto"/>
          <w:szCs w:val="19"/>
        </w:rPr>
        <w:t xml:space="preserve">u 24 au 27             </w:t>
      </w:r>
      <w:r w:rsidR="00A433B4">
        <w:rPr>
          <w:color w:val="FF0000"/>
          <w:szCs w:val="19"/>
        </w:rPr>
        <w:t xml:space="preserve">SANTA SUSANNA </w:t>
      </w:r>
      <w:r w:rsidR="00A21221">
        <w:rPr>
          <w:color w:val="auto"/>
          <w:szCs w:val="19"/>
        </w:rPr>
        <w:t>Costa Brava</w:t>
      </w:r>
      <w:r w:rsidR="00CF5CD5">
        <w:rPr>
          <w:color w:val="auto"/>
          <w:szCs w:val="19"/>
        </w:rPr>
        <w:t xml:space="preserve"> </w:t>
      </w:r>
      <w:r w:rsidR="00A21221">
        <w:rPr>
          <w:color w:val="auto"/>
          <w:szCs w:val="19"/>
        </w:rPr>
        <w:t xml:space="preserve">Hôtel TAHITI </w:t>
      </w:r>
      <w:proofErr w:type="gramStart"/>
      <w:r w:rsidR="00A21221">
        <w:rPr>
          <w:color w:val="auto"/>
          <w:szCs w:val="19"/>
        </w:rPr>
        <w:t>PLAYA( les</w:t>
      </w:r>
      <w:proofErr w:type="gramEnd"/>
      <w:r w:rsidR="00A21221">
        <w:rPr>
          <w:color w:val="auto"/>
          <w:szCs w:val="19"/>
        </w:rPr>
        <w:t xml:space="preserve"> pieds dans </w:t>
      </w:r>
      <w:proofErr w:type="spellStart"/>
      <w:r w:rsidR="00A21221">
        <w:rPr>
          <w:color w:val="auto"/>
          <w:szCs w:val="19"/>
        </w:rPr>
        <w:t>l eau</w:t>
      </w:r>
      <w:proofErr w:type="spellEnd"/>
      <w:r w:rsidR="00A21221">
        <w:rPr>
          <w:color w:val="auto"/>
          <w:szCs w:val="19"/>
        </w:rPr>
        <w:t xml:space="preserve"> )                                   </w:t>
      </w:r>
      <w:r w:rsidR="00A433B4">
        <w:rPr>
          <w:color w:val="FF0000"/>
          <w:szCs w:val="19"/>
        </w:rPr>
        <w:t>225€</w:t>
      </w:r>
    </w:p>
    <w:p w14:paraId="1F7B57A1" w14:textId="77777777" w:rsidR="00CF1B32" w:rsidRDefault="00CF1B32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 xml:space="preserve">Vendredi 28             VINTIMILLE </w:t>
      </w:r>
      <w:proofErr w:type="gramStart"/>
      <w:r>
        <w:rPr>
          <w:color w:val="auto"/>
          <w:szCs w:val="19"/>
        </w:rPr>
        <w:t>( avec</w:t>
      </w:r>
      <w:proofErr w:type="gramEnd"/>
      <w:r>
        <w:rPr>
          <w:color w:val="auto"/>
          <w:szCs w:val="19"/>
        </w:rPr>
        <w:t xml:space="preserve"> repas </w:t>
      </w:r>
      <w:proofErr w:type="spellStart"/>
      <w:r>
        <w:rPr>
          <w:color w:val="auto"/>
          <w:szCs w:val="19"/>
        </w:rPr>
        <w:t>arrière pays</w:t>
      </w:r>
      <w:proofErr w:type="spellEnd"/>
      <w:r>
        <w:rPr>
          <w:color w:val="auto"/>
          <w:szCs w:val="19"/>
        </w:rPr>
        <w:t xml:space="preserve"> 60</w:t>
      </w:r>
      <w:r>
        <w:rPr>
          <w:color w:val="auto"/>
          <w:szCs w:val="19"/>
          <w:vertAlign w:val="superscript"/>
        </w:rPr>
        <w:t xml:space="preserve"> </w:t>
      </w:r>
      <w:r>
        <w:rPr>
          <w:color w:val="auto"/>
          <w:szCs w:val="19"/>
        </w:rPr>
        <w:t>€ )                                                                                          28€</w:t>
      </w:r>
    </w:p>
    <w:p w14:paraId="4924313C" w14:textId="541077FE" w:rsidR="004A0D53" w:rsidRDefault="00CF1B32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Dimanche 30</w:t>
      </w:r>
      <w:r w:rsidR="00A15EC4">
        <w:rPr>
          <w:color w:val="auto"/>
          <w:szCs w:val="19"/>
        </w:rPr>
        <w:t xml:space="preserve">       </w:t>
      </w:r>
      <w:r>
        <w:rPr>
          <w:color w:val="auto"/>
          <w:szCs w:val="19"/>
        </w:rPr>
        <w:t xml:space="preserve">   </w:t>
      </w:r>
      <w:r w:rsidR="00E168EF">
        <w:rPr>
          <w:color w:val="auto"/>
          <w:szCs w:val="19"/>
        </w:rPr>
        <w:t xml:space="preserve"> TRAIN DES PIGNES Déjeuner inclus                                                                                                        76€</w:t>
      </w:r>
      <w:r w:rsidR="00CF5CD5">
        <w:rPr>
          <w:color w:val="auto"/>
          <w:szCs w:val="19"/>
        </w:rPr>
        <w:t xml:space="preserve">                                 </w:t>
      </w:r>
    </w:p>
    <w:p w14:paraId="58E2C7DE" w14:textId="1FE41949" w:rsidR="00A23A6A" w:rsidRPr="00352AD2" w:rsidRDefault="00F36657" w:rsidP="00DE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left="0" w:firstLine="0"/>
        <w:jc w:val="both"/>
        <w:rPr>
          <w:i/>
          <w:iCs/>
          <w:color w:val="auto"/>
          <w:szCs w:val="19"/>
        </w:rPr>
      </w:pPr>
      <w:r>
        <w:rPr>
          <w:color w:val="auto"/>
          <w:szCs w:val="19"/>
        </w:rPr>
        <w:t xml:space="preserve">                                                                                            </w:t>
      </w:r>
      <w:r w:rsidRPr="00352AD2">
        <w:rPr>
          <w:i/>
          <w:iCs/>
          <w:color w:val="auto"/>
          <w:szCs w:val="19"/>
        </w:rPr>
        <w:t>NOVEMBRE</w:t>
      </w:r>
      <w:r w:rsidR="006577BD" w:rsidRPr="00352AD2">
        <w:rPr>
          <w:i/>
          <w:iCs/>
          <w:color w:val="auto"/>
          <w:szCs w:val="19"/>
        </w:rPr>
        <w:t xml:space="preserve">  </w:t>
      </w:r>
      <w:r w:rsidRPr="00352AD2">
        <w:rPr>
          <w:i/>
          <w:iCs/>
          <w:color w:val="auto"/>
          <w:szCs w:val="19"/>
        </w:rPr>
        <w:t>2022</w:t>
      </w:r>
    </w:p>
    <w:p w14:paraId="1625611E" w14:textId="77777777" w:rsidR="00AB7D73" w:rsidRDefault="00AB7D73" w:rsidP="00B54FE7">
      <w:pPr>
        <w:ind w:left="0" w:firstLine="0"/>
        <w:rPr>
          <w:color w:val="auto"/>
          <w:szCs w:val="19"/>
        </w:rPr>
      </w:pPr>
    </w:p>
    <w:p w14:paraId="65EB5BD8" w14:textId="20DF4B51" w:rsidR="00232238" w:rsidRDefault="00505B83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 xml:space="preserve">Jeudi </w:t>
      </w:r>
      <w:r w:rsidR="00C00AB7">
        <w:rPr>
          <w:color w:val="auto"/>
          <w:szCs w:val="19"/>
        </w:rPr>
        <w:t>0</w:t>
      </w:r>
      <w:r w:rsidR="00BF363F">
        <w:rPr>
          <w:color w:val="auto"/>
          <w:szCs w:val="19"/>
        </w:rPr>
        <w:t xml:space="preserve">3         </w:t>
      </w:r>
      <w:r w:rsidR="00C00AB7">
        <w:rPr>
          <w:color w:val="auto"/>
          <w:szCs w:val="19"/>
        </w:rPr>
        <w:t xml:space="preserve">  </w:t>
      </w:r>
      <w:r w:rsidR="00A15EC4">
        <w:rPr>
          <w:color w:val="auto"/>
          <w:szCs w:val="19"/>
        </w:rPr>
        <w:t xml:space="preserve">        </w:t>
      </w:r>
      <w:r w:rsidR="00C00AB7">
        <w:rPr>
          <w:color w:val="auto"/>
          <w:szCs w:val="19"/>
        </w:rPr>
        <w:t xml:space="preserve">MARSEILLAN La ferme marine Coquillages à </w:t>
      </w:r>
      <w:proofErr w:type="gramStart"/>
      <w:r w:rsidR="00C00AB7">
        <w:rPr>
          <w:color w:val="auto"/>
          <w:szCs w:val="19"/>
        </w:rPr>
        <w:t xml:space="preserve">volonté)   </w:t>
      </w:r>
      <w:proofErr w:type="gramEnd"/>
      <w:r w:rsidR="00C00AB7">
        <w:rPr>
          <w:color w:val="auto"/>
          <w:szCs w:val="19"/>
        </w:rPr>
        <w:t xml:space="preserve">                                        </w:t>
      </w:r>
      <w:r w:rsidR="006577BD">
        <w:rPr>
          <w:color w:val="auto"/>
          <w:szCs w:val="19"/>
        </w:rPr>
        <w:t xml:space="preserve">                          </w:t>
      </w:r>
      <w:r w:rsidR="00C00AB7">
        <w:rPr>
          <w:color w:val="auto"/>
          <w:szCs w:val="19"/>
        </w:rPr>
        <w:t xml:space="preserve">   </w:t>
      </w:r>
      <w:r w:rsidR="006577BD">
        <w:rPr>
          <w:color w:val="auto"/>
          <w:szCs w:val="19"/>
        </w:rPr>
        <w:t>76€</w:t>
      </w:r>
    </w:p>
    <w:p w14:paraId="47CD206C" w14:textId="70F8151F" w:rsidR="00F26123" w:rsidRDefault="0079351F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M</w:t>
      </w:r>
      <w:r w:rsidR="00A433B4">
        <w:rPr>
          <w:color w:val="auto"/>
          <w:szCs w:val="19"/>
        </w:rPr>
        <w:t>a</w:t>
      </w:r>
      <w:r>
        <w:rPr>
          <w:color w:val="auto"/>
          <w:szCs w:val="19"/>
        </w:rPr>
        <w:t xml:space="preserve"> 08                    </w:t>
      </w:r>
      <w:r w:rsidR="00A433B4">
        <w:rPr>
          <w:color w:val="auto"/>
          <w:szCs w:val="19"/>
        </w:rPr>
        <w:t xml:space="preserve"> </w:t>
      </w:r>
      <w:r>
        <w:rPr>
          <w:color w:val="auto"/>
          <w:szCs w:val="19"/>
        </w:rPr>
        <w:t xml:space="preserve"> Palais FACTEUR CHEVAL Drome +REPAS TYPIQU</w:t>
      </w:r>
      <w:r w:rsidR="00860446">
        <w:rPr>
          <w:color w:val="auto"/>
          <w:szCs w:val="19"/>
        </w:rPr>
        <w:t>E</w:t>
      </w:r>
      <w:r w:rsidR="00461EE5">
        <w:rPr>
          <w:color w:val="auto"/>
          <w:szCs w:val="19"/>
        </w:rPr>
        <w:t xml:space="preserve"> FERME</w:t>
      </w:r>
      <w:r w:rsidR="00860446">
        <w:rPr>
          <w:color w:val="auto"/>
          <w:szCs w:val="19"/>
        </w:rPr>
        <w:t xml:space="preserve"> </w:t>
      </w:r>
      <w:proofErr w:type="gramStart"/>
      <w:r w:rsidR="00860446">
        <w:rPr>
          <w:color w:val="auto"/>
          <w:szCs w:val="19"/>
        </w:rPr>
        <w:t>(</w:t>
      </w:r>
      <w:r w:rsidR="00867613">
        <w:rPr>
          <w:color w:val="auto"/>
          <w:szCs w:val="19"/>
        </w:rPr>
        <w:t xml:space="preserve"> </w:t>
      </w:r>
      <w:r w:rsidR="00860446">
        <w:rPr>
          <w:color w:val="auto"/>
          <w:szCs w:val="19"/>
        </w:rPr>
        <w:t>à</w:t>
      </w:r>
      <w:proofErr w:type="gramEnd"/>
      <w:r w:rsidR="00860446">
        <w:rPr>
          <w:color w:val="auto"/>
          <w:szCs w:val="19"/>
        </w:rPr>
        <w:t xml:space="preserve"> volonté)</w:t>
      </w:r>
      <w:r w:rsidR="00867613">
        <w:rPr>
          <w:color w:val="auto"/>
          <w:szCs w:val="19"/>
        </w:rPr>
        <w:t xml:space="preserve">                                             85€</w:t>
      </w:r>
    </w:p>
    <w:p w14:paraId="103E5D7C" w14:textId="64A2A6D1" w:rsidR="00D343EE" w:rsidRDefault="00352AD2" w:rsidP="00B54FE7">
      <w:pPr>
        <w:ind w:left="0" w:firstLine="0"/>
        <w:rPr>
          <w:color w:val="auto"/>
          <w:szCs w:val="19"/>
        </w:rPr>
      </w:pPr>
      <w:r>
        <w:rPr>
          <w:color w:val="auto"/>
          <w:szCs w:val="19"/>
        </w:rPr>
        <w:t>Lundi 14</w:t>
      </w:r>
      <w:r w:rsidR="00AB63A3">
        <w:rPr>
          <w:color w:val="auto"/>
          <w:szCs w:val="19"/>
        </w:rPr>
        <w:t xml:space="preserve">               </w:t>
      </w:r>
      <w:r w:rsidR="00A15EC4">
        <w:rPr>
          <w:color w:val="auto"/>
          <w:szCs w:val="19"/>
        </w:rPr>
        <w:t xml:space="preserve">   </w:t>
      </w:r>
      <w:r w:rsidR="00AB63A3">
        <w:rPr>
          <w:color w:val="auto"/>
          <w:szCs w:val="19"/>
        </w:rPr>
        <w:t xml:space="preserve"> LES GRANDS BUFFETS NARBONNE </w:t>
      </w:r>
      <w:proofErr w:type="gramStart"/>
      <w:r w:rsidR="00AB63A3">
        <w:rPr>
          <w:color w:val="auto"/>
          <w:szCs w:val="19"/>
        </w:rPr>
        <w:t>( déjeuner</w:t>
      </w:r>
      <w:proofErr w:type="gramEnd"/>
      <w:r w:rsidR="00AB63A3">
        <w:rPr>
          <w:color w:val="auto"/>
          <w:szCs w:val="19"/>
        </w:rPr>
        <w:t xml:space="preserve"> à volonté)                                                                100€</w:t>
      </w:r>
    </w:p>
    <w:p w14:paraId="4EE68FA5" w14:textId="6ECFE9EA" w:rsidR="00BB4DDF" w:rsidRDefault="004F3519" w:rsidP="00B54FE7">
      <w:pPr>
        <w:ind w:left="0" w:firstLine="0"/>
        <w:rPr>
          <w:color w:val="auto"/>
          <w:szCs w:val="19"/>
        </w:rPr>
      </w:pPr>
      <w:r>
        <w:rPr>
          <w:color w:val="FF0000"/>
          <w:szCs w:val="19"/>
        </w:rPr>
        <w:t>Jeudi 17 &amp; 24</w:t>
      </w:r>
      <w:r w:rsidR="00BB4DDF">
        <w:rPr>
          <w:color w:val="auto"/>
          <w:szCs w:val="19"/>
        </w:rPr>
        <w:t xml:space="preserve">         </w:t>
      </w:r>
      <w:r w:rsidR="0064230A">
        <w:rPr>
          <w:color w:val="FF0000"/>
          <w:szCs w:val="19"/>
        </w:rPr>
        <w:t>MARSEILLE GROTTE COSQUER Déjeuner inclus                                                                                     66€</w:t>
      </w:r>
    </w:p>
    <w:p w14:paraId="4E0006D7" w14:textId="6F179DC5" w:rsidR="00ED0037" w:rsidRDefault="00C00AB7" w:rsidP="00E438DF">
      <w:pPr>
        <w:ind w:left="0" w:firstLine="0"/>
      </w:pPr>
      <w:proofErr w:type="gramStart"/>
      <w:r>
        <w:t>Dimanche  20</w:t>
      </w:r>
      <w:proofErr w:type="gramEnd"/>
      <w:r>
        <w:t xml:space="preserve">   </w:t>
      </w:r>
      <w:r w:rsidR="00A15EC4">
        <w:t xml:space="preserve">      </w:t>
      </w:r>
      <w:r>
        <w:t xml:space="preserve">CABARET Franky Folies déjeuner spécial beaujolais                                                                      </w:t>
      </w:r>
      <w:r w:rsidR="003B6DBC">
        <w:t xml:space="preserve">     </w:t>
      </w:r>
      <w:r w:rsidR="00352AD2">
        <w:t xml:space="preserve"> </w:t>
      </w:r>
      <w:r w:rsidR="003B6DBC">
        <w:t>60€</w:t>
      </w:r>
    </w:p>
    <w:p w14:paraId="510CC908" w14:textId="13751A5B" w:rsidR="00A72D26" w:rsidRDefault="00C00AB7" w:rsidP="00E438DF">
      <w:pPr>
        <w:ind w:left="0" w:firstLine="0"/>
      </w:pPr>
      <w:r>
        <w:t>Du 26 AU 2</w:t>
      </w:r>
      <w:r w:rsidR="00A15EC4">
        <w:t>8</w:t>
      </w:r>
      <w:r>
        <w:t xml:space="preserve"> </w:t>
      </w:r>
      <w:r w:rsidR="00370C3A">
        <w:t xml:space="preserve">    </w:t>
      </w:r>
      <w:r w:rsidR="00A15EC4">
        <w:t xml:space="preserve">      </w:t>
      </w:r>
      <w:r w:rsidR="00370C3A">
        <w:t>GERS TOULOUSE CARCASSONNE 3</w:t>
      </w:r>
      <w:proofErr w:type="gramStart"/>
      <w:r w:rsidR="00370C3A">
        <w:t>JRS  Pension</w:t>
      </w:r>
      <w:proofErr w:type="gramEnd"/>
      <w:r w:rsidR="00370C3A">
        <w:t xml:space="preserve"> complète                                                                295€</w:t>
      </w:r>
    </w:p>
    <w:p w14:paraId="4F88C742" w14:textId="0F03B10B" w:rsidR="006577BD" w:rsidRDefault="00370C3A" w:rsidP="006577BD">
      <w:pPr>
        <w:ind w:left="0" w:firstLine="0"/>
      </w:pPr>
      <w:r>
        <w:t>Vendredi 18</w:t>
      </w:r>
      <w:r w:rsidR="00A15EC4">
        <w:t xml:space="preserve">       </w:t>
      </w:r>
      <w:r>
        <w:t xml:space="preserve">     VINTIMILLE</w:t>
      </w:r>
      <w:r w:rsidR="002E6659">
        <w:t xml:space="preserve"> </w:t>
      </w:r>
      <w:proofErr w:type="gramStart"/>
      <w:r w:rsidR="002E6659">
        <w:t>( avec</w:t>
      </w:r>
      <w:proofErr w:type="gramEnd"/>
      <w:r w:rsidR="002E6659">
        <w:t xml:space="preserve"> repas </w:t>
      </w:r>
      <w:r w:rsidR="00867613">
        <w:t>arrière-pays</w:t>
      </w:r>
      <w:r w:rsidR="002E6659">
        <w:t xml:space="preserve"> 60€)</w:t>
      </w:r>
      <w:r w:rsidR="006577BD">
        <w:t xml:space="preserve">                                                                                             </w:t>
      </w:r>
      <w:r w:rsidR="00867613">
        <w:t>28E</w:t>
      </w:r>
    </w:p>
    <w:p w14:paraId="4B7DA8DD" w14:textId="2D4F2CEC" w:rsidR="00352AD2" w:rsidRDefault="003B6DBC" w:rsidP="006577BD">
      <w:pPr>
        <w:ind w:left="0" w:firstLine="0"/>
      </w:pPr>
      <w:r>
        <w:t>Mardi 22</w:t>
      </w:r>
      <w:r w:rsidR="00A15EC4">
        <w:t xml:space="preserve">      </w:t>
      </w:r>
      <w:r>
        <w:t xml:space="preserve">            SAN REMO marché                                                                                                                                      30€</w:t>
      </w:r>
    </w:p>
    <w:p w14:paraId="3BFC6D44" w14:textId="0C555B3E" w:rsidR="004D690F" w:rsidRPr="00F278E7" w:rsidRDefault="004F3519" w:rsidP="006577BD">
      <w:pPr>
        <w:ind w:left="0" w:firstLine="0"/>
        <w:rPr>
          <w:color w:val="FF0000"/>
        </w:rPr>
      </w:pPr>
      <w:r>
        <w:rPr>
          <w:color w:val="FF0000"/>
        </w:rPr>
        <w:t>Mercredi 23             LES BAUX Carrières de lumière DEJEUNER  ST REMY DE PROVENCE                                               68€</w:t>
      </w:r>
    </w:p>
    <w:p w14:paraId="3CC98BF9" w14:textId="64C81AE6" w:rsidR="00E168EF" w:rsidRDefault="00E168EF" w:rsidP="00DE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left="0" w:firstLine="0"/>
      </w:pPr>
      <w:r>
        <w:t xml:space="preserve">                                                                                              DECEMBRE 2022</w:t>
      </w:r>
    </w:p>
    <w:p w14:paraId="5A7453C2" w14:textId="5FED26EB" w:rsidR="00AB7D73" w:rsidRDefault="00BF363F" w:rsidP="006577BD">
      <w:pPr>
        <w:ind w:left="0" w:firstLine="0"/>
      </w:pPr>
      <w:r>
        <w:t>Je 1</w:t>
      </w:r>
      <w:r w:rsidRPr="00BF363F">
        <w:rPr>
          <w:vertAlign w:val="superscript"/>
        </w:rPr>
        <w:t>er</w:t>
      </w:r>
      <w:r>
        <w:t xml:space="preserve">                         MARSEILLAN La ferme marine Coquillages à volonté                                                                      </w:t>
      </w:r>
      <w:r w:rsidR="00D343EE">
        <w:t xml:space="preserve"> </w:t>
      </w:r>
      <w:r>
        <w:t xml:space="preserve">  76 €</w:t>
      </w:r>
      <w:r w:rsidR="00D343EE">
        <w:t xml:space="preserve"> </w:t>
      </w:r>
    </w:p>
    <w:p w14:paraId="7540CF82" w14:textId="481B6FAA" w:rsidR="003B6DBC" w:rsidRDefault="003B6DBC" w:rsidP="006577BD">
      <w:pPr>
        <w:ind w:left="0" w:firstLine="0"/>
      </w:pPr>
      <w:r>
        <w:t>Ven</w:t>
      </w:r>
      <w:r w:rsidR="00A15EC4">
        <w:t xml:space="preserve"> </w:t>
      </w:r>
      <w:r>
        <w:t>2</w:t>
      </w:r>
      <w:r w:rsidR="00A15EC4">
        <w:t xml:space="preserve"> et </w:t>
      </w:r>
      <w:r>
        <w:t xml:space="preserve">16        </w:t>
      </w:r>
      <w:r w:rsidR="00A15EC4">
        <w:t xml:space="preserve">   </w:t>
      </w:r>
      <w:r>
        <w:t xml:space="preserve">   </w:t>
      </w:r>
      <w:r w:rsidR="00CE48B0">
        <w:t>VINTIMILLE (</w:t>
      </w:r>
      <w:r>
        <w:t xml:space="preserve">avec déjeuner </w:t>
      </w:r>
      <w:r w:rsidR="00867613">
        <w:t>arrière-pays</w:t>
      </w:r>
      <w:r>
        <w:t xml:space="preserve"> 60</w:t>
      </w:r>
      <w:proofErr w:type="gramStart"/>
      <w:r>
        <w:t>€)</w:t>
      </w:r>
      <w:r w:rsidR="00E4004A">
        <w:t xml:space="preserve">   </w:t>
      </w:r>
      <w:proofErr w:type="gramEnd"/>
      <w:r w:rsidR="00E4004A">
        <w:t xml:space="preserve">                                                                                    28€</w:t>
      </w:r>
    </w:p>
    <w:p w14:paraId="24092B05" w14:textId="52F7AD83" w:rsidR="00E4004A" w:rsidRDefault="00E4004A" w:rsidP="006577BD">
      <w:pPr>
        <w:ind w:left="0" w:firstLine="0"/>
      </w:pPr>
      <w:r>
        <w:t>Du 08 au 09</w:t>
      </w:r>
      <w:r w:rsidR="00A15EC4">
        <w:t xml:space="preserve">      </w:t>
      </w:r>
      <w:r>
        <w:t xml:space="preserve">       LYON FETE DE LA LUMIERE </w:t>
      </w:r>
      <w:r w:rsidR="00E168EF">
        <w:t>déjeuner</w:t>
      </w:r>
      <w:r>
        <w:t xml:space="preserve"> bouchon</w:t>
      </w:r>
      <w:r w:rsidR="00DE6E2B">
        <w:t xml:space="preserve"> et</w:t>
      </w:r>
      <w:r>
        <w:t xml:space="preserve"> marché de </w:t>
      </w:r>
      <w:r w:rsidR="00E168EF">
        <w:t>noël</w:t>
      </w:r>
      <w:r>
        <w:t xml:space="preserve">                     </w:t>
      </w:r>
      <w:r w:rsidR="00DE6E2B">
        <w:t xml:space="preserve"> </w:t>
      </w:r>
      <w:r>
        <w:t xml:space="preserve">                          </w:t>
      </w:r>
      <w:r w:rsidR="00A15EC4">
        <w:t xml:space="preserve"> </w:t>
      </w:r>
      <w:r>
        <w:t>225€</w:t>
      </w:r>
    </w:p>
    <w:p w14:paraId="3D96ED71" w14:textId="6AEDB827" w:rsidR="005C1E97" w:rsidRDefault="0059796C" w:rsidP="006577BD">
      <w:pPr>
        <w:ind w:left="0" w:firstLine="0"/>
      </w:pPr>
      <w:r>
        <w:t>Ma 06</w:t>
      </w:r>
      <w:r w:rsidR="005C1E97">
        <w:t xml:space="preserve">                      </w:t>
      </w:r>
      <w:r w:rsidR="00A15EC4">
        <w:t xml:space="preserve"> </w:t>
      </w:r>
      <w:r w:rsidR="005C1E97">
        <w:t>Marche de NOEL MONACO</w:t>
      </w:r>
      <w:r w:rsidR="00552780">
        <w:t xml:space="preserve">                                                                                                                       36€</w:t>
      </w:r>
    </w:p>
    <w:p w14:paraId="63704291" w14:textId="5B759C88" w:rsidR="00E4004A" w:rsidRDefault="00E4004A" w:rsidP="006577BD">
      <w:pPr>
        <w:ind w:left="0" w:firstLine="0"/>
      </w:pPr>
      <w:r>
        <w:t>Dim 11</w:t>
      </w:r>
      <w:r w:rsidR="00A15EC4">
        <w:t xml:space="preserve">      </w:t>
      </w:r>
      <w:r>
        <w:t xml:space="preserve">                LA JONQUERA shopping de </w:t>
      </w:r>
      <w:r w:rsidR="00E168EF">
        <w:t>noël</w:t>
      </w:r>
      <w:r>
        <w:t xml:space="preserve"> déjeuner inclus                                                                              </w:t>
      </w:r>
      <w:r w:rsidR="00A15EC4">
        <w:t xml:space="preserve"> </w:t>
      </w:r>
      <w:r>
        <w:t xml:space="preserve">  7</w:t>
      </w:r>
      <w:r w:rsidR="00352AD2">
        <w:t>0</w:t>
      </w:r>
      <w:r>
        <w:t>€</w:t>
      </w:r>
    </w:p>
    <w:p w14:paraId="4215CF0A" w14:textId="5F979A62" w:rsidR="005C1E97" w:rsidRDefault="00E4004A" w:rsidP="006577BD">
      <w:pPr>
        <w:ind w:left="0" w:firstLine="0"/>
      </w:pPr>
      <w:r>
        <w:t>Du 13 au 15</w:t>
      </w:r>
      <w:r w:rsidR="00A15EC4">
        <w:t xml:space="preserve">      </w:t>
      </w:r>
      <w:r w:rsidR="005C1E97">
        <w:t xml:space="preserve">       Marché de </w:t>
      </w:r>
      <w:r w:rsidR="00E168EF">
        <w:t>noël</w:t>
      </w:r>
      <w:r w:rsidR="005C1E97">
        <w:t xml:space="preserve"> COSTA BRAVA BARCELONE </w:t>
      </w:r>
      <w:proofErr w:type="gramStart"/>
      <w:r w:rsidR="00867613">
        <w:t>« </w:t>
      </w:r>
      <w:r w:rsidR="005C1E97">
        <w:t xml:space="preserve"> </w:t>
      </w:r>
      <w:r w:rsidR="00867613">
        <w:t>Promo</w:t>
      </w:r>
      <w:proofErr w:type="gramEnd"/>
      <w:r w:rsidR="00867613">
        <w:t xml:space="preserve"> «                                                                   160€</w:t>
      </w:r>
      <w:r w:rsidR="005C1E97">
        <w:t xml:space="preserve"> </w:t>
      </w:r>
    </w:p>
    <w:p w14:paraId="07E91E8A" w14:textId="5F9EF811" w:rsidR="00536A70" w:rsidRDefault="0064230A" w:rsidP="006577BD">
      <w:pPr>
        <w:ind w:left="0" w:firstLine="0"/>
      </w:pPr>
      <w:r>
        <w:rPr>
          <w:color w:val="FF0000"/>
        </w:rPr>
        <w:t xml:space="preserve">Du 18 AU 21            Marché de Noel en ALSACE COLMAR RIQUEWHIR </w:t>
      </w:r>
      <w:proofErr w:type="gramStart"/>
      <w:r>
        <w:rPr>
          <w:color w:val="FF0000"/>
        </w:rPr>
        <w:t>STRASBOURG  (</w:t>
      </w:r>
      <w:proofErr w:type="spellStart"/>
      <w:proofErr w:type="gramEnd"/>
      <w:r>
        <w:rPr>
          <w:color w:val="FF0000"/>
        </w:rPr>
        <w:t>reservation</w:t>
      </w:r>
      <w:proofErr w:type="spellEnd"/>
      <w:r>
        <w:rPr>
          <w:color w:val="FF0000"/>
        </w:rPr>
        <w:t xml:space="preserve"> urgente     </w:t>
      </w:r>
      <w:r w:rsidR="00A433B4">
        <w:rPr>
          <w:color w:val="FF0000"/>
        </w:rPr>
        <w:t xml:space="preserve">    </w:t>
      </w:r>
      <w:r>
        <w:rPr>
          <w:color w:val="FF0000"/>
        </w:rPr>
        <w:t>485 €</w:t>
      </w:r>
      <w:r w:rsidR="00A15EC4">
        <w:t xml:space="preserve">    </w:t>
      </w:r>
      <w:r w:rsidR="005C1E97">
        <w:t xml:space="preserve">     </w:t>
      </w:r>
    </w:p>
    <w:p w14:paraId="24869363" w14:textId="5EEE9EEB" w:rsidR="00E4004A" w:rsidRPr="00AF4751" w:rsidRDefault="00536A70" w:rsidP="005A4669">
      <w:pPr>
        <w:tabs>
          <w:tab w:val="left" w:pos="8208"/>
        </w:tabs>
        <w:ind w:left="0" w:firstLine="0"/>
      </w:pPr>
      <w:r>
        <w:t xml:space="preserve">PREVISIONS </w:t>
      </w:r>
      <w:r w:rsidR="005C1E97">
        <w:t xml:space="preserve">           </w:t>
      </w:r>
      <w:r w:rsidR="005A4669">
        <w:t>Soldes Calella</w:t>
      </w:r>
      <w:r w:rsidR="008C7E17">
        <w:t xml:space="preserve"> Promo</w:t>
      </w:r>
      <w:r w:rsidR="005A4669">
        <w:t xml:space="preserve"> </w:t>
      </w:r>
      <w:r w:rsidR="006423CF">
        <w:t>25 au 28 /01</w:t>
      </w:r>
      <w:r w:rsidR="00A433B4">
        <w:t xml:space="preserve"> :250 € </w:t>
      </w:r>
      <w:r w:rsidR="006423CF">
        <w:t xml:space="preserve">Carnaval de Venise </w:t>
      </w:r>
      <w:r w:rsidR="003E43AB">
        <w:t>14 au 17 Février</w:t>
      </w:r>
      <w:r w:rsidR="005C1E97">
        <w:t xml:space="preserve">      </w:t>
      </w:r>
      <w:r w:rsidR="005A4669">
        <w:tab/>
      </w:r>
    </w:p>
    <w:sectPr w:rsidR="00E4004A" w:rsidRPr="00AF4751">
      <w:pgSz w:w="11906" w:h="16838"/>
      <w:pgMar w:top="1440" w:right="141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931A" w14:textId="77777777" w:rsidR="005739B2" w:rsidRDefault="005739B2" w:rsidP="00A72D26">
      <w:pPr>
        <w:spacing w:line="240" w:lineRule="auto"/>
      </w:pPr>
      <w:r>
        <w:separator/>
      </w:r>
    </w:p>
  </w:endnote>
  <w:endnote w:type="continuationSeparator" w:id="0">
    <w:p w14:paraId="33EE373B" w14:textId="77777777" w:rsidR="005739B2" w:rsidRDefault="005739B2" w:rsidP="00A72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93E4" w14:textId="77777777" w:rsidR="005739B2" w:rsidRDefault="005739B2" w:rsidP="00A72D26">
      <w:pPr>
        <w:spacing w:line="240" w:lineRule="auto"/>
      </w:pPr>
      <w:r>
        <w:separator/>
      </w:r>
    </w:p>
  </w:footnote>
  <w:footnote w:type="continuationSeparator" w:id="0">
    <w:p w14:paraId="477F8ABB" w14:textId="77777777" w:rsidR="005739B2" w:rsidRDefault="005739B2" w:rsidP="00A72D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C1"/>
    <w:rsid w:val="00033731"/>
    <w:rsid w:val="00092978"/>
    <w:rsid w:val="00093841"/>
    <w:rsid w:val="000946C1"/>
    <w:rsid w:val="000B616B"/>
    <w:rsid w:val="000C637A"/>
    <w:rsid w:val="000E117D"/>
    <w:rsid w:val="000E3D5E"/>
    <w:rsid w:val="000F32E9"/>
    <w:rsid w:val="00107459"/>
    <w:rsid w:val="00115A7F"/>
    <w:rsid w:val="001170B9"/>
    <w:rsid w:val="0015756C"/>
    <w:rsid w:val="001745C2"/>
    <w:rsid w:val="00186C0A"/>
    <w:rsid w:val="001A7592"/>
    <w:rsid w:val="001D377B"/>
    <w:rsid w:val="001E0256"/>
    <w:rsid w:val="001E5079"/>
    <w:rsid w:val="001E51AA"/>
    <w:rsid w:val="00201F15"/>
    <w:rsid w:val="002267AB"/>
    <w:rsid w:val="00232238"/>
    <w:rsid w:val="00235A90"/>
    <w:rsid w:val="0029259A"/>
    <w:rsid w:val="00297416"/>
    <w:rsid w:val="002B4E5E"/>
    <w:rsid w:val="002B52F9"/>
    <w:rsid w:val="002E6659"/>
    <w:rsid w:val="002F0B0B"/>
    <w:rsid w:val="002F2639"/>
    <w:rsid w:val="002F7B73"/>
    <w:rsid w:val="003034B7"/>
    <w:rsid w:val="00314D67"/>
    <w:rsid w:val="00347A63"/>
    <w:rsid w:val="00352AD2"/>
    <w:rsid w:val="00370C3A"/>
    <w:rsid w:val="0039521F"/>
    <w:rsid w:val="003B0477"/>
    <w:rsid w:val="003B6DBC"/>
    <w:rsid w:val="003E1014"/>
    <w:rsid w:val="003E35DD"/>
    <w:rsid w:val="003E43AB"/>
    <w:rsid w:val="00417C29"/>
    <w:rsid w:val="0042631F"/>
    <w:rsid w:val="00426538"/>
    <w:rsid w:val="00441C5F"/>
    <w:rsid w:val="00452CF6"/>
    <w:rsid w:val="00461EE5"/>
    <w:rsid w:val="00463D1E"/>
    <w:rsid w:val="00473342"/>
    <w:rsid w:val="004800DF"/>
    <w:rsid w:val="004902FC"/>
    <w:rsid w:val="004A0D53"/>
    <w:rsid w:val="004C63F4"/>
    <w:rsid w:val="004D690F"/>
    <w:rsid w:val="004E03AF"/>
    <w:rsid w:val="004F304F"/>
    <w:rsid w:val="004F3519"/>
    <w:rsid w:val="004F570B"/>
    <w:rsid w:val="004F5DD6"/>
    <w:rsid w:val="00505B83"/>
    <w:rsid w:val="00511FDE"/>
    <w:rsid w:val="0053596D"/>
    <w:rsid w:val="00536A70"/>
    <w:rsid w:val="005447B0"/>
    <w:rsid w:val="005512A2"/>
    <w:rsid w:val="00552780"/>
    <w:rsid w:val="00563CB7"/>
    <w:rsid w:val="005739B2"/>
    <w:rsid w:val="005950CD"/>
    <w:rsid w:val="0059796C"/>
    <w:rsid w:val="005A4669"/>
    <w:rsid w:val="005A50B4"/>
    <w:rsid w:val="005C1E97"/>
    <w:rsid w:val="005D3D0B"/>
    <w:rsid w:val="005F798A"/>
    <w:rsid w:val="00617B0D"/>
    <w:rsid w:val="00636D31"/>
    <w:rsid w:val="0064230A"/>
    <w:rsid w:val="006423CF"/>
    <w:rsid w:val="006577BD"/>
    <w:rsid w:val="00662D09"/>
    <w:rsid w:val="00667639"/>
    <w:rsid w:val="00694CA0"/>
    <w:rsid w:val="006A0AD9"/>
    <w:rsid w:val="006A13F8"/>
    <w:rsid w:val="006A38A5"/>
    <w:rsid w:val="006D0B6D"/>
    <w:rsid w:val="006E0221"/>
    <w:rsid w:val="00700D4B"/>
    <w:rsid w:val="00704DDA"/>
    <w:rsid w:val="00720D64"/>
    <w:rsid w:val="007613F8"/>
    <w:rsid w:val="0079351F"/>
    <w:rsid w:val="00794C07"/>
    <w:rsid w:val="007A7D53"/>
    <w:rsid w:val="007B1FF3"/>
    <w:rsid w:val="007C40F3"/>
    <w:rsid w:val="007C7ED0"/>
    <w:rsid w:val="007F2C5A"/>
    <w:rsid w:val="007F7498"/>
    <w:rsid w:val="00803A74"/>
    <w:rsid w:val="008154F6"/>
    <w:rsid w:val="0082022B"/>
    <w:rsid w:val="008220EB"/>
    <w:rsid w:val="008300E6"/>
    <w:rsid w:val="00830AB8"/>
    <w:rsid w:val="00837A91"/>
    <w:rsid w:val="00860446"/>
    <w:rsid w:val="00863EEA"/>
    <w:rsid w:val="00867613"/>
    <w:rsid w:val="00873E89"/>
    <w:rsid w:val="008B3A1B"/>
    <w:rsid w:val="008B5CE2"/>
    <w:rsid w:val="008B6C11"/>
    <w:rsid w:val="008C7E17"/>
    <w:rsid w:val="008E171B"/>
    <w:rsid w:val="008E3544"/>
    <w:rsid w:val="009211CD"/>
    <w:rsid w:val="00925773"/>
    <w:rsid w:val="0094436F"/>
    <w:rsid w:val="0096575F"/>
    <w:rsid w:val="00970AA4"/>
    <w:rsid w:val="00975E5A"/>
    <w:rsid w:val="00992A12"/>
    <w:rsid w:val="009E177F"/>
    <w:rsid w:val="009E57C6"/>
    <w:rsid w:val="009E5D71"/>
    <w:rsid w:val="009F0538"/>
    <w:rsid w:val="00A1402D"/>
    <w:rsid w:val="00A15EC4"/>
    <w:rsid w:val="00A209A0"/>
    <w:rsid w:val="00A20F9F"/>
    <w:rsid w:val="00A21221"/>
    <w:rsid w:val="00A23A6A"/>
    <w:rsid w:val="00A3199B"/>
    <w:rsid w:val="00A36BD2"/>
    <w:rsid w:val="00A409ED"/>
    <w:rsid w:val="00A433B4"/>
    <w:rsid w:val="00A630C9"/>
    <w:rsid w:val="00A72D26"/>
    <w:rsid w:val="00A94554"/>
    <w:rsid w:val="00AB3BAC"/>
    <w:rsid w:val="00AB63A3"/>
    <w:rsid w:val="00AB787E"/>
    <w:rsid w:val="00AB7D73"/>
    <w:rsid w:val="00AF2DAE"/>
    <w:rsid w:val="00AF4751"/>
    <w:rsid w:val="00B13EA2"/>
    <w:rsid w:val="00B22176"/>
    <w:rsid w:val="00B54FE7"/>
    <w:rsid w:val="00B5743B"/>
    <w:rsid w:val="00B65A78"/>
    <w:rsid w:val="00B91352"/>
    <w:rsid w:val="00BA41A8"/>
    <w:rsid w:val="00BA46DB"/>
    <w:rsid w:val="00BA6C28"/>
    <w:rsid w:val="00BB3954"/>
    <w:rsid w:val="00BB4DDF"/>
    <w:rsid w:val="00BE47FE"/>
    <w:rsid w:val="00BE600C"/>
    <w:rsid w:val="00BF168A"/>
    <w:rsid w:val="00BF363F"/>
    <w:rsid w:val="00BF56A3"/>
    <w:rsid w:val="00BF782F"/>
    <w:rsid w:val="00C00AB7"/>
    <w:rsid w:val="00C07FA4"/>
    <w:rsid w:val="00C12CC4"/>
    <w:rsid w:val="00C156A2"/>
    <w:rsid w:val="00C20CFA"/>
    <w:rsid w:val="00C278FF"/>
    <w:rsid w:val="00C27BE5"/>
    <w:rsid w:val="00C35817"/>
    <w:rsid w:val="00C41466"/>
    <w:rsid w:val="00C457C2"/>
    <w:rsid w:val="00C840D6"/>
    <w:rsid w:val="00C85A1F"/>
    <w:rsid w:val="00C9280A"/>
    <w:rsid w:val="00C96811"/>
    <w:rsid w:val="00C97253"/>
    <w:rsid w:val="00CC1E25"/>
    <w:rsid w:val="00CD0889"/>
    <w:rsid w:val="00CE48B0"/>
    <w:rsid w:val="00CF1B32"/>
    <w:rsid w:val="00CF24F6"/>
    <w:rsid w:val="00CF5CD5"/>
    <w:rsid w:val="00D008E2"/>
    <w:rsid w:val="00D21BD8"/>
    <w:rsid w:val="00D343EE"/>
    <w:rsid w:val="00D50519"/>
    <w:rsid w:val="00D62389"/>
    <w:rsid w:val="00DA5A22"/>
    <w:rsid w:val="00DA7218"/>
    <w:rsid w:val="00DB4355"/>
    <w:rsid w:val="00DC12D3"/>
    <w:rsid w:val="00DE40A6"/>
    <w:rsid w:val="00DE6E2B"/>
    <w:rsid w:val="00E168EF"/>
    <w:rsid w:val="00E23353"/>
    <w:rsid w:val="00E26E94"/>
    <w:rsid w:val="00E33D32"/>
    <w:rsid w:val="00E4004A"/>
    <w:rsid w:val="00E409BF"/>
    <w:rsid w:val="00E438DF"/>
    <w:rsid w:val="00E60D82"/>
    <w:rsid w:val="00E67C36"/>
    <w:rsid w:val="00E7113B"/>
    <w:rsid w:val="00E7391F"/>
    <w:rsid w:val="00E77EB3"/>
    <w:rsid w:val="00E84306"/>
    <w:rsid w:val="00ED0037"/>
    <w:rsid w:val="00ED4453"/>
    <w:rsid w:val="00EF1F33"/>
    <w:rsid w:val="00F26123"/>
    <w:rsid w:val="00F278E7"/>
    <w:rsid w:val="00F27DDE"/>
    <w:rsid w:val="00F36657"/>
    <w:rsid w:val="00F542C3"/>
    <w:rsid w:val="00F7182C"/>
    <w:rsid w:val="00F71B89"/>
    <w:rsid w:val="00F755FF"/>
    <w:rsid w:val="00F774B2"/>
    <w:rsid w:val="00F81E6C"/>
    <w:rsid w:val="00F924EA"/>
    <w:rsid w:val="00FA17BD"/>
    <w:rsid w:val="00FA5939"/>
    <w:rsid w:val="00FB6AA3"/>
    <w:rsid w:val="00FD684F"/>
    <w:rsid w:val="00FF5D17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B61"/>
  <w15:docId w15:val="{4315B997-FA5F-4336-99EA-ED60A09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6C"/>
    <w:pPr>
      <w:spacing w:after="0" w:line="265" w:lineRule="auto"/>
      <w:ind w:left="10" w:hanging="10"/>
    </w:pPr>
    <w:rPr>
      <w:rFonts w:ascii="Calibri" w:eastAsia="Calibri" w:hAnsi="Calibri" w:cs="Calibri"/>
      <w:b/>
      <w:color w:val="000000"/>
      <w:sz w:val="19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521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1"/>
      <w:ind w:left="3831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E84306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19"/>
    </w:rPr>
  </w:style>
  <w:style w:type="paragraph" w:styleId="Titre">
    <w:name w:val="Title"/>
    <w:basedOn w:val="Normal"/>
    <w:next w:val="Normal"/>
    <w:link w:val="TitreCar"/>
    <w:uiPriority w:val="10"/>
    <w:qFormat/>
    <w:rsid w:val="00FB6AA3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6AA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72D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D26"/>
    <w:rPr>
      <w:rFonts w:ascii="Calibri" w:eastAsia="Calibri" w:hAnsi="Calibri" w:cs="Calibri"/>
      <w:b/>
      <w:color w:val="000000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A72D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D26"/>
    <w:rPr>
      <w:rFonts w:ascii="Calibri" w:eastAsia="Calibri" w:hAnsi="Calibri" w:cs="Calibri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arshalbig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utocarshalbi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tocarshalbi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Halbig</dc:creator>
  <cp:keywords/>
  <cp:lastModifiedBy>claire fourteau</cp:lastModifiedBy>
  <cp:revision>2</cp:revision>
  <cp:lastPrinted>2022-05-15T21:48:00Z</cp:lastPrinted>
  <dcterms:created xsi:type="dcterms:W3CDTF">2022-09-13T15:04:00Z</dcterms:created>
  <dcterms:modified xsi:type="dcterms:W3CDTF">2022-09-13T15:04:00Z</dcterms:modified>
</cp:coreProperties>
</file>